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AC2F" w14:textId="77777777" w:rsidR="00C24EE3" w:rsidRDefault="00C24EE3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 w:rsidR="009E1DE5"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48EB6D29" w14:textId="77777777" w:rsidR="0057422C" w:rsidRDefault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0AC7A693" w14:textId="77777777" w:rsidR="009E1DE5" w:rsidRDefault="009E1DE5">
      <w:pPr>
        <w:rPr>
          <w:rFonts w:asciiTheme="majorHAnsi" w:hAnsiTheme="majorHAnsi"/>
          <w:sz w:val="72"/>
          <w:szCs w:val="72"/>
        </w:rPr>
      </w:pPr>
      <w:bookmarkStart w:id="0" w:name="_GoBack"/>
      <w:bookmarkEnd w:id="0"/>
    </w:p>
    <w:p w14:paraId="284DFF5D" w14:textId="77777777" w:rsidR="0057422C" w:rsidRPr="0057422C" w:rsidRDefault="0057422C">
      <w:pPr>
        <w:rPr>
          <w:rFonts w:asciiTheme="majorHAnsi" w:hAnsiTheme="majorHAnsi"/>
          <w:sz w:val="28"/>
          <w:szCs w:val="28"/>
        </w:rPr>
      </w:pPr>
    </w:p>
    <w:p w14:paraId="534A61D5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67981A6B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513A663E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48713D87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3B523830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5C42629A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79CD8DA0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5DBF319A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0ADED22A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21315A58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7D63A793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7320A8C9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46F826EC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38FA07F9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6B10A5EF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78BAB0CA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2D1D3609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54AECC76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50E6B8DC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3E4EC2A3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6E8DC493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4FBB21AE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5907E7CD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1F548A47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0949815D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63F48FC5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383C613E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7F6B57D8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5415EEE1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687A1FDA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3024E08A" w14:textId="77777777" w:rsidR="0057422C" w:rsidRPr="0057422C" w:rsidRDefault="0057422C" w:rsidP="0057422C">
      <w:pPr>
        <w:rPr>
          <w:rFonts w:asciiTheme="majorHAnsi" w:hAnsiTheme="majorHAnsi"/>
          <w:sz w:val="28"/>
          <w:szCs w:val="28"/>
        </w:rPr>
      </w:pPr>
    </w:p>
    <w:p w14:paraId="11C6C8A8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 w:rsidRPr="00C24EE3">
        <w:rPr>
          <w:rFonts w:asciiTheme="majorHAnsi" w:hAnsiTheme="majorHAnsi"/>
          <w:sz w:val="72"/>
          <w:szCs w:val="72"/>
        </w:rPr>
        <w:t>C</w:t>
      </w:r>
      <w:r>
        <w:rPr>
          <w:rFonts w:asciiTheme="majorHAnsi" w:hAnsiTheme="majorHAnsi"/>
          <w:sz w:val="72"/>
          <w:szCs w:val="72"/>
        </w:rPr>
        <w:t>o-c</w:t>
      </w:r>
      <w:r w:rsidRPr="00C24EE3">
        <w:rPr>
          <w:rFonts w:asciiTheme="majorHAnsi" w:hAnsiTheme="majorHAnsi"/>
          <w:sz w:val="72"/>
          <w:szCs w:val="72"/>
        </w:rPr>
        <w:t>urricular</w:t>
      </w:r>
    </w:p>
    <w:p w14:paraId="120C8331" w14:textId="77777777" w:rsidR="009E1DE5" w:rsidRDefault="009E1DE5" w:rsidP="009E1DE5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Extra-curricular</w:t>
      </w:r>
    </w:p>
    <w:p w14:paraId="05119E16" w14:textId="77777777" w:rsidR="00C24EE3" w:rsidRPr="00C24EE3" w:rsidRDefault="00C24EE3">
      <w:pPr>
        <w:rPr>
          <w:rFonts w:asciiTheme="majorHAnsi" w:hAnsiTheme="majorHAnsi"/>
          <w:sz w:val="72"/>
          <w:szCs w:val="72"/>
        </w:rPr>
      </w:pPr>
    </w:p>
    <w:sectPr w:rsidR="00C24EE3" w:rsidRPr="00C24EE3" w:rsidSect="0057422C">
      <w:pgSz w:w="11900" w:h="16840"/>
      <w:pgMar w:top="1134" w:right="794" w:bottom="1134" w:left="1191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3"/>
    <w:rsid w:val="002A6144"/>
    <w:rsid w:val="0057422C"/>
    <w:rsid w:val="009550B9"/>
    <w:rsid w:val="009E1DE5"/>
    <w:rsid w:val="00C24EE3"/>
    <w:rsid w:val="00D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0D3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Fiona McDonald</cp:lastModifiedBy>
  <cp:revision>3</cp:revision>
  <cp:lastPrinted>2016-10-10T21:35:00Z</cp:lastPrinted>
  <dcterms:created xsi:type="dcterms:W3CDTF">2016-10-10T21:36:00Z</dcterms:created>
  <dcterms:modified xsi:type="dcterms:W3CDTF">2016-10-10T21:38:00Z</dcterms:modified>
</cp:coreProperties>
</file>